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A1203" w14:textId="1DCC983E" w:rsidR="00E93460" w:rsidRPr="000B1B6A" w:rsidRDefault="006055BB">
      <w:bookmarkStart w:id="0" w:name="_GoBack"/>
      <w:bookmarkEnd w:id="0"/>
    </w:p>
    <w:p w14:paraId="3B41F101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6BC78D33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3317A027" wp14:editId="2C67D156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80D590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268DCEDB" w14:textId="77777777" w:rsidR="004E452E" w:rsidRPr="00885D3F" w:rsidRDefault="00AE53DB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CONTEMPORARY ISSUES</w:t>
      </w:r>
    </w:p>
    <w:p w14:paraId="29455D5C" w14:textId="77777777" w:rsidR="005A4F28" w:rsidRPr="00885D3F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885D3F">
        <w:rPr>
          <w:rFonts w:ascii="Times New Roman" w:hAnsi="Times New Roman" w:cs="Times New Roman"/>
          <w:sz w:val="72"/>
        </w:rPr>
        <w:t>(</w:t>
      </w:r>
      <w:r w:rsidR="00885D3F">
        <w:rPr>
          <w:rFonts w:ascii="Times New Roman" w:hAnsi="Times New Roman" w:cs="Times New Roman"/>
          <w:sz w:val="72"/>
        </w:rPr>
        <w:t>5</w:t>
      </w:r>
      <w:r w:rsidR="00AE53DB">
        <w:rPr>
          <w:rFonts w:ascii="Times New Roman" w:hAnsi="Times New Roman" w:cs="Times New Roman"/>
          <w:sz w:val="72"/>
        </w:rPr>
        <w:t>30</w:t>
      </w:r>
      <w:r w:rsidRPr="00885D3F">
        <w:rPr>
          <w:rFonts w:ascii="Times New Roman" w:hAnsi="Times New Roman" w:cs="Times New Roman"/>
          <w:sz w:val="72"/>
        </w:rPr>
        <w:t>)</w:t>
      </w:r>
    </w:p>
    <w:p w14:paraId="2E4FC110" w14:textId="77777777" w:rsidR="00AE53DB" w:rsidRDefault="00AE53DB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</w:p>
    <w:p w14:paraId="44AE547C" w14:textId="77777777" w:rsidR="00AE53DB" w:rsidRDefault="00AE53DB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</w:p>
    <w:p w14:paraId="6EEBF26F" w14:textId="33F74908" w:rsidR="001A2C02" w:rsidRPr="00885D3F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885D3F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7D1913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6CC080E9" w14:textId="77777777" w:rsidR="001A2C02" w:rsidRPr="00885D3F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704824E4" w14:textId="77777777" w:rsidR="00FF2DC8" w:rsidRPr="00FF2DC8" w:rsidRDefault="00FF2DC8" w:rsidP="00FF2DC8">
      <w:pPr>
        <w:rPr>
          <w:rFonts w:ascii="Times New Roman" w:hAnsi="Times New Roman" w:cs="Times New Roman"/>
          <w:b/>
          <w:sz w:val="28"/>
          <w:szCs w:val="60"/>
        </w:rPr>
      </w:pPr>
    </w:p>
    <w:p w14:paraId="28EC7870" w14:textId="15C96766" w:rsidR="00FF2DC8" w:rsidRPr="00FF2DC8" w:rsidRDefault="00FF2DC8" w:rsidP="00FF2DC8">
      <w:pPr>
        <w:tabs>
          <w:tab w:val="left" w:pos="2880"/>
          <w:tab w:val="right" w:pos="8640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 w:rsidRPr="00FF2D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Presentation Points</w:t>
      </w:r>
      <w:r w:rsidRPr="00FF2D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  <w:t>__________ (1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</w:t>
      </w:r>
      <w:r w:rsidRPr="00FF2D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0 points)</w:t>
      </w:r>
    </w:p>
    <w:p w14:paraId="12D533F0" w14:textId="4C1A319E" w:rsidR="00FF2DC8" w:rsidRPr="00FF2DC8" w:rsidRDefault="00FF2DC8" w:rsidP="00FF2DC8">
      <w:pPr>
        <w:tabs>
          <w:tab w:val="left" w:pos="2880"/>
          <w:tab w:val="right" w:pos="8640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2D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  <w:t>Specification Points</w:t>
      </w:r>
      <w:r w:rsidRPr="00FF2D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  <w:t>_________</w:t>
      </w:r>
      <w:proofErr w:type="gramStart"/>
      <w:r w:rsidRPr="00FF2D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  (</w:t>
      </w:r>
      <w:proofErr w:type="gramEnd"/>
      <w:r w:rsidRPr="00FF2D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 points)</w:t>
      </w:r>
    </w:p>
    <w:p w14:paraId="18362A19" w14:textId="42816B53" w:rsidR="00FF2DC8" w:rsidRPr="00FF2DC8" w:rsidRDefault="00FF2DC8" w:rsidP="00FF2DC8">
      <w:pPr>
        <w:tabs>
          <w:tab w:val="left" w:pos="2880"/>
          <w:tab w:val="right" w:pos="8640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2D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  <w:t xml:space="preserve">TOTAL POINTS </w:t>
      </w:r>
      <w:r w:rsidRPr="00FF2D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  <w:t>__________ (1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</w:t>
      </w:r>
      <w:r w:rsidRPr="00FF2D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0 points)</w:t>
      </w:r>
    </w:p>
    <w:p w14:paraId="70F9C57D" w14:textId="3CB7A7C7" w:rsidR="00FF2DC8" w:rsidRDefault="00FF2DC8" w:rsidP="00FF2DC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CAC4359" w14:textId="27A0A72B" w:rsidR="00037B4E" w:rsidRDefault="00037B4E" w:rsidP="00FF2DC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39DD95" w14:textId="1BF6897A" w:rsidR="00037B4E" w:rsidRDefault="00037B4E" w:rsidP="00FF2DC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C04D9D2" w14:textId="77777777" w:rsidR="00037B4E" w:rsidRPr="00FF2DC8" w:rsidRDefault="00037B4E" w:rsidP="00FF2DC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1A4665" w14:textId="0FB62290" w:rsidR="00986F1F" w:rsidRDefault="00FF2DC8" w:rsidP="00FF2DC8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</w:rPr>
      </w:pPr>
      <w:r w:rsidRPr="00FF2DC8"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</w:rPr>
        <w:t xml:space="preserve">Preparation Time: </w:t>
      </w:r>
      <w:r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</w:rPr>
        <w:t>1</w:t>
      </w:r>
      <w:r w:rsidRPr="00FF2DC8"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</w:rPr>
        <w:t>0 minutes</w:t>
      </w:r>
    </w:p>
    <w:p w14:paraId="387C8AB0" w14:textId="35E26FFC" w:rsidR="003F5938" w:rsidRPr="00DD0325" w:rsidRDefault="003F5938" w:rsidP="003F593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lang w:bidi="en-US"/>
        </w:rPr>
      </w:pPr>
      <w:r w:rsidRPr="00DD0325">
        <w:rPr>
          <w:rFonts w:ascii="Times New Roman" w:eastAsia="Times New Roman" w:hAnsi="Times New Roman" w:cs="Times New Roman"/>
          <w:b/>
          <w:sz w:val="28"/>
          <w:lang w:bidi="en-US"/>
        </w:rPr>
        <w:lastRenderedPageBreak/>
        <w:t>TOPICS:</w:t>
      </w:r>
    </w:p>
    <w:p w14:paraId="1CE163B9" w14:textId="77777777" w:rsidR="003F5938" w:rsidRPr="00DD0325" w:rsidRDefault="003F5938" w:rsidP="007D191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lang w:bidi="en-US"/>
        </w:rPr>
      </w:pPr>
    </w:p>
    <w:p w14:paraId="0DBB6542" w14:textId="77777777" w:rsidR="003F5938" w:rsidRPr="002B3245" w:rsidRDefault="003F5938" w:rsidP="003F5938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27"/>
          <w:szCs w:val="26"/>
          <w:lang w:bidi="en-US"/>
        </w:rPr>
      </w:pPr>
    </w:p>
    <w:p w14:paraId="272207DC" w14:textId="5BD3E951" w:rsidR="002B3245" w:rsidRPr="002B3245" w:rsidRDefault="002B3245" w:rsidP="002B3245">
      <w:pPr>
        <w:spacing w:after="800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B3245">
        <w:rPr>
          <w:rFonts w:ascii="Times New Roman" w:eastAsia="Times New Roman" w:hAnsi="Times New Roman" w:cs="Times New Roman"/>
          <w:sz w:val="28"/>
          <w:szCs w:val="28"/>
          <w:lang w:bidi="en-US"/>
        </w:rPr>
        <w:t>What are the issues related to parents tracking their children using GPS technology?</w:t>
      </w:r>
    </w:p>
    <w:p w14:paraId="5F944289" w14:textId="1AD70D5B" w:rsidR="002B3245" w:rsidRPr="002B3245" w:rsidRDefault="002B3245" w:rsidP="002B3245">
      <w:pPr>
        <w:spacing w:after="800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B3245">
        <w:rPr>
          <w:rFonts w:ascii="Times New Roman" w:eastAsia="Times New Roman" w:hAnsi="Times New Roman" w:cs="Times New Roman"/>
          <w:sz w:val="28"/>
          <w:szCs w:val="28"/>
          <w:lang w:bidi="en-US"/>
        </w:rPr>
        <w:t>Does a person who has lost a wallet or valuable item have an obligation to reward the person who returns it?</w:t>
      </w:r>
    </w:p>
    <w:p w14:paraId="55C963C6" w14:textId="0B34EC36" w:rsidR="002B3245" w:rsidRPr="002B3245" w:rsidRDefault="002B3245" w:rsidP="002B3245">
      <w:pPr>
        <w:spacing w:after="800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B3245">
        <w:rPr>
          <w:rFonts w:ascii="Times New Roman" w:eastAsia="Times New Roman" w:hAnsi="Times New Roman" w:cs="Times New Roman"/>
          <w:sz w:val="28"/>
          <w:szCs w:val="28"/>
          <w:lang w:bidi="en-US"/>
        </w:rPr>
        <w:t>What are the qualities of a great leader?</w:t>
      </w:r>
    </w:p>
    <w:p w14:paraId="2A059340" w14:textId="12D3CA21" w:rsidR="002B3245" w:rsidRPr="002B3245" w:rsidRDefault="002B3245" w:rsidP="002B3245">
      <w:pPr>
        <w:spacing w:after="800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B3245">
        <w:rPr>
          <w:rFonts w:ascii="Times New Roman" w:eastAsia="Times New Roman" w:hAnsi="Times New Roman" w:cs="Times New Roman"/>
          <w:sz w:val="28"/>
          <w:szCs w:val="28"/>
          <w:lang w:bidi="en-US"/>
        </w:rPr>
        <w:t>Is it important for people to have the ability to read and write in cursive?</w:t>
      </w:r>
    </w:p>
    <w:p w14:paraId="32EEBC71" w14:textId="0605BBCC" w:rsidR="002B3245" w:rsidRPr="002B3245" w:rsidRDefault="002B3245" w:rsidP="002B3245">
      <w:pPr>
        <w:spacing w:after="800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B3245">
        <w:rPr>
          <w:rFonts w:ascii="Times New Roman" w:eastAsia="Times New Roman" w:hAnsi="Times New Roman" w:cs="Times New Roman"/>
          <w:sz w:val="28"/>
          <w:szCs w:val="28"/>
          <w:lang w:bidi="en-US"/>
        </w:rPr>
        <w:t>Should vaping be banned in public places like cigarettes and tobacco use have?</w:t>
      </w:r>
    </w:p>
    <w:p w14:paraId="4834F7EA" w14:textId="2A2F3FEE" w:rsidR="000B1B6A" w:rsidRPr="002B3245" w:rsidRDefault="002B3245" w:rsidP="002B3245">
      <w:pPr>
        <w:spacing w:after="800"/>
        <w:rPr>
          <w:rFonts w:ascii="Times New Roman" w:hAnsi="Times New Roman" w:cs="Times New Roman"/>
          <w:b/>
          <w:sz w:val="24"/>
          <w:szCs w:val="60"/>
        </w:rPr>
      </w:pPr>
      <w:r w:rsidRPr="002B3245">
        <w:rPr>
          <w:rFonts w:ascii="Times New Roman" w:eastAsia="Times New Roman" w:hAnsi="Times New Roman" w:cs="Times New Roman"/>
          <w:sz w:val="28"/>
          <w:szCs w:val="28"/>
          <w:lang w:bidi="en-US"/>
        </w:rPr>
        <w:t>Explain whether or not social media has improved human communication.</w:t>
      </w:r>
    </w:p>
    <w:sectPr w:rsidR="000B1B6A" w:rsidRPr="002B3245" w:rsidSect="00F212DB">
      <w:headerReference w:type="default" r:id="rId11"/>
      <w:footerReference w:type="default" r:id="rId12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552C7D" w14:textId="77777777" w:rsidR="006055BB" w:rsidRDefault="006055BB" w:rsidP="004E452E">
      <w:pPr>
        <w:spacing w:after="0" w:line="240" w:lineRule="auto"/>
      </w:pPr>
      <w:r>
        <w:separator/>
      </w:r>
    </w:p>
  </w:endnote>
  <w:endnote w:type="continuationSeparator" w:id="0">
    <w:p w14:paraId="49DB17FE" w14:textId="77777777" w:rsidR="006055BB" w:rsidRDefault="006055BB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99EB1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77239615" wp14:editId="2B41AAE0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8AF5F7" w14:textId="77777777" w:rsidR="006055BB" w:rsidRDefault="006055BB" w:rsidP="004E452E">
      <w:pPr>
        <w:spacing w:after="0" w:line="240" w:lineRule="auto"/>
      </w:pPr>
      <w:r>
        <w:separator/>
      </w:r>
    </w:p>
  </w:footnote>
  <w:footnote w:type="continuationSeparator" w:id="0">
    <w:p w14:paraId="14EFFC68" w14:textId="77777777" w:rsidR="006055BB" w:rsidRDefault="006055BB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5CDF60" w14:textId="1479DFF0" w:rsidR="004E452E" w:rsidRPr="00885D3F" w:rsidRDefault="00AE53DB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CONTEMPORARY ISSUES</w:t>
    </w:r>
  </w:p>
  <w:p w14:paraId="5DF2329A" w14:textId="028122B9" w:rsidR="004E452E" w:rsidRPr="001A2C02" w:rsidRDefault="004E452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885D3F">
      <w:rPr>
        <w:rFonts w:ascii="Times New Roman" w:hAnsi="Times New Roman" w:cs="Times New Roman"/>
        <w:szCs w:val="24"/>
      </w:rPr>
      <w:t>REGIONAL 202</w:t>
    </w:r>
    <w:r w:rsidR="007D1913">
      <w:rPr>
        <w:rFonts w:ascii="Times New Roman" w:hAnsi="Times New Roman" w:cs="Times New Roman"/>
        <w:szCs w:val="24"/>
      </w:rPr>
      <w:t>2</w:t>
    </w:r>
  </w:p>
  <w:p w14:paraId="2F8C17C9" w14:textId="4F052B88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1D2CC7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1D2CC7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5225B5"/>
    <w:multiLevelType w:val="multilevel"/>
    <w:tmpl w:val="730E8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BD35CC"/>
    <w:multiLevelType w:val="hybridMultilevel"/>
    <w:tmpl w:val="06E270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A90FFC"/>
    <w:multiLevelType w:val="hybridMultilevel"/>
    <w:tmpl w:val="3CB0A2EE"/>
    <w:lvl w:ilvl="0" w:tplc="7A326F7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zNLc0sDSyMDUzN7FQ0lEKTi0uzszPAykwrAUAdltTuSwAAAA="/>
  </w:docVars>
  <w:rsids>
    <w:rsidRoot w:val="004E452E"/>
    <w:rsid w:val="00010AF2"/>
    <w:rsid w:val="00037B4E"/>
    <w:rsid w:val="000B1B6A"/>
    <w:rsid w:val="000D3795"/>
    <w:rsid w:val="001A2C02"/>
    <w:rsid w:val="001B3E94"/>
    <w:rsid w:val="001D2CC7"/>
    <w:rsid w:val="002B3245"/>
    <w:rsid w:val="00360E75"/>
    <w:rsid w:val="003D07FA"/>
    <w:rsid w:val="003F5938"/>
    <w:rsid w:val="00400D8B"/>
    <w:rsid w:val="0041091E"/>
    <w:rsid w:val="00414AAF"/>
    <w:rsid w:val="004E452E"/>
    <w:rsid w:val="00566850"/>
    <w:rsid w:val="005A0D13"/>
    <w:rsid w:val="005A4F28"/>
    <w:rsid w:val="006055BB"/>
    <w:rsid w:val="00627C53"/>
    <w:rsid w:val="006C5026"/>
    <w:rsid w:val="006C5DDB"/>
    <w:rsid w:val="007D1913"/>
    <w:rsid w:val="00885D3F"/>
    <w:rsid w:val="0090473F"/>
    <w:rsid w:val="00986F1F"/>
    <w:rsid w:val="00A54D3B"/>
    <w:rsid w:val="00AB23DD"/>
    <w:rsid w:val="00AE53DB"/>
    <w:rsid w:val="00BD03C7"/>
    <w:rsid w:val="00C70DD4"/>
    <w:rsid w:val="00DF7483"/>
    <w:rsid w:val="00E47645"/>
    <w:rsid w:val="00EA55D9"/>
    <w:rsid w:val="00F212DB"/>
    <w:rsid w:val="00FC3E9A"/>
    <w:rsid w:val="00FF2DC8"/>
    <w:rsid w:val="00FF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B31B5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55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55D9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FF2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FF2D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7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D36B0CA99955419B5537CAECA1A206" ma:contentTypeVersion="11" ma:contentTypeDescription="Create a new document." ma:contentTypeScope="" ma:versionID="123bb6e34647593aa40fe702746705d7">
  <xsd:schema xmlns:xsd="http://www.w3.org/2001/XMLSchema" xmlns:xs="http://www.w3.org/2001/XMLSchema" xmlns:p="http://schemas.microsoft.com/office/2006/metadata/properties" xmlns:ns3="c1b4fbd1-6dad-4e9c-9cb3-2b08243cd625" xmlns:ns4="4ee4cbdc-28ce-4c4b-b666-0a9f1d82f175" targetNamespace="http://schemas.microsoft.com/office/2006/metadata/properties" ma:root="true" ma:fieldsID="27126b8b5cea602c30a170be87930332" ns3:_="" ns4:_="">
    <xsd:import namespace="c1b4fbd1-6dad-4e9c-9cb3-2b08243cd625"/>
    <xsd:import namespace="4ee4cbdc-28ce-4c4b-b666-0a9f1d82f17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b4fbd1-6dad-4e9c-9cb3-2b08243cd6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e4cbdc-28ce-4c4b-b666-0a9f1d82f1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61D2FC-A3CD-4040-9F8A-C0B5AED35C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A914155-A1AA-49C6-9AC7-F436A4EA8C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b4fbd1-6dad-4e9c-9cb3-2b08243cd625"/>
    <ds:schemaRef ds:uri="4ee4cbdc-28ce-4c4b-b666-0a9f1d82f1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63EF2F-C3FB-474F-B16D-835C42BAD5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dcterms:created xsi:type="dcterms:W3CDTF">2021-08-17T20:30:00Z</dcterms:created>
  <dcterms:modified xsi:type="dcterms:W3CDTF">2021-08-17T20:30:00Z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0x01010027D36B0CA99955419B5537CAECA1A206</vt:lpwstr>
  </property>
</Properties>
</file>